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2E" w:rsidRDefault="007E3BA1">
      <w:r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4926330</wp:posOffset>
            </wp:positionV>
            <wp:extent cx="1704975" cy="2224405"/>
            <wp:effectExtent l="0" t="0" r="0" b="0"/>
            <wp:wrapNone/>
            <wp:docPr id="13" name="Image 13" descr="مهر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مهر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2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100937</wp:posOffset>
            </wp:positionH>
            <wp:positionV relativeFrom="paragraph">
              <wp:posOffset>54591</wp:posOffset>
            </wp:positionV>
            <wp:extent cx="5071564" cy="7438030"/>
            <wp:effectExtent l="19050" t="0" r="0" b="0"/>
            <wp:wrapNone/>
            <wp:docPr id="1" name="Image 1" descr="D:\وثائق مدرسية\اطارات فنية\096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وثائق مدرسية\اطارات فنية\096_C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564" cy="743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BA1">
        <w:rPr>
          <w:noProof/>
          <w:lang w:val="en-U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5458479</wp:posOffset>
            </wp:positionH>
            <wp:positionV relativeFrom="paragraph">
              <wp:posOffset>44830</wp:posOffset>
            </wp:positionV>
            <wp:extent cx="5077592" cy="7438030"/>
            <wp:effectExtent l="19050" t="0" r="8758" b="0"/>
            <wp:wrapNone/>
            <wp:docPr id="2" name="Image 1" descr="D:\وثائق مدرسية\اطارات فنية\096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وثائق مدرسية\اطارات فنية\096_C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592" cy="743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BA1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6199133</wp:posOffset>
            </wp:positionH>
            <wp:positionV relativeFrom="paragraph">
              <wp:posOffset>819807</wp:posOffset>
            </wp:positionV>
            <wp:extent cx="3764674" cy="5912069"/>
            <wp:effectExtent l="19050" t="0" r="0" b="0"/>
            <wp:wrapNone/>
            <wp:docPr id="28" name="Image 28" descr="6py88525d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6py88525da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7" cy="593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DDA" w:rsidRPr="00326DDA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8.65pt;margin-top:268.5pt;width:272.65pt;height:49.65pt;z-index:251662336;mso-position-horizontal-relative:text;mso-position-vertical-relative:text" filled="f" stroked="f">
            <v:textbox style="mso-next-textbox:#_x0000_s1030">
              <w:txbxContent>
                <w:p w:rsidR="003961CC" w:rsidRPr="007E3BA1" w:rsidRDefault="00EB0290" w:rsidP="0007751E">
                  <w:pPr>
                    <w:bidi/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</w:pP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المست</w:t>
                  </w:r>
                  <w:r w:rsidR="00EC256F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3961CC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وى </w:t>
                  </w:r>
                  <w:r w:rsidR="003961CC" w:rsidRPr="007E3BA1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EC256F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الأول </w:t>
                  </w:r>
                  <w:proofErr w:type="spellStart"/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إبتدائـ</w:t>
                  </w:r>
                  <w:r w:rsidR="00EC256F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ــ</w:t>
                  </w:r>
                  <w:r w:rsidR="005C6DA8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ـي</w:t>
                  </w:r>
                  <w:proofErr w:type="spellEnd"/>
                  <w:r w:rsidR="003961CC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="00326DDA" w:rsidRPr="00326DDA">
        <w:rPr>
          <w:noProof/>
          <w:lang w:eastAsia="fr-FR"/>
        </w:rPr>
        <w:pict>
          <v:shape id="_x0000_s1028" type="#_x0000_t202" style="position:absolute;margin-left:58.65pt;margin-top:222.45pt;width:271.85pt;height:43.2pt;z-index:251660288;mso-position-horizontal-relative:text;mso-position-vertical-relative:text" filled="f" stroked="f">
            <v:textbox style="mso-next-textbox:#_x0000_s1028">
              <w:txbxContent>
                <w:p w:rsidR="003961CC" w:rsidRPr="007E3BA1" w:rsidRDefault="007E3BA1" w:rsidP="003961CC">
                  <w:pPr>
                    <w:bidi/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</w:pPr>
                  <w:r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دفتــ</w:t>
                  </w:r>
                  <w:r w:rsidR="00EB0290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ــ</w:t>
                  </w:r>
                  <w:r w:rsidR="003961CC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ر </w:t>
                  </w:r>
                  <w:r w:rsidR="003961CC" w:rsidRPr="007E3BA1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="003961CC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EC256F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EB0290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الكتــ</w:t>
                  </w:r>
                  <w:r w:rsidR="00EC256F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EB0290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ـــــ</w:t>
                  </w:r>
                  <w:r w:rsidR="005C6DA8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ـابة</w:t>
                  </w:r>
                </w:p>
              </w:txbxContent>
            </v:textbox>
          </v:shape>
        </w:pict>
      </w:r>
      <w:r w:rsidR="00326DDA" w:rsidRPr="00326DDA">
        <w:rPr>
          <w:noProof/>
          <w:lang w:eastAsia="fr-FR"/>
        </w:rPr>
        <w:pict>
          <v:shape id="_x0000_s1032" type="#_x0000_t202" style="position:absolute;margin-left:51.9pt;margin-top:358.55pt;width:286.7pt;height:38.65pt;z-index:251664384;mso-position-horizontal-relative:text;mso-position-vertical-relative:text" filled="f" stroked="f">
            <v:textbox style="mso-next-textbox:#_x0000_s1032">
              <w:txbxContent>
                <w:p w:rsidR="003961CC" w:rsidRPr="007E3BA1" w:rsidRDefault="007E3BA1" w:rsidP="005A21F3">
                  <w:pPr>
                    <w:bidi/>
                    <w:jc w:val="both"/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الأستـــ</w:t>
                  </w:r>
                  <w:r w:rsidR="00EB0290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3961CC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اذ </w:t>
                  </w:r>
                  <w:r w:rsidR="003961CC" w:rsidRPr="007E3BA1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 xml:space="preserve"> </w:t>
                  </w:r>
                  <w:r w:rsidR="005A21F3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</w:rPr>
                    <w:t>...........................................</w:t>
                  </w:r>
                </w:p>
              </w:txbxContent>
            </v:textbox>
          </v:shape>
        </w:pict>
      </w:r>
      <w:r w:rsidR="00326DDA" w:rsidRPr="00326DDA">
        <w:rPr>
          <w:noProof/>
          <w:lang w:eastAsia="fr-FR"/>
        </w:rPr>
        <w:pict>
          <v:shape id="_x0000_s1027" type="#_x0000_t202" style="position:absolute;margin-left:51.9pt;margin-top:179.95pt;width:277.7pt;height:45.75pt;z-index:251659264;mso-position-horizontal-relative:text;mso-position-vertical-relative:text" filled="f" stroked="f">
            <v:textbox style="mso-next-textbox:#_x0000_s1027">
              <w:txbxContent>
                <w:p w:rsidR="003961CC" w:rsidRPr="00E029BB" w:rsidRDefault="003961CC" w:rsidP="0007751E">
                  <w:pPr>
                    <w:bidi/>
                    <w:rPr>
                      <w:sz w:val="40"/>
                      <w:szCs w:val="40"/>
                    </w:rPr>
                  </w:pPr>
                  <w:proofErr w:type="spellStart"/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الإسم</w:t>
                  </w:r>
                  <w:proofErr w:type="spellEnd"/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و النسب</w:t>
                  </w:r>
                  <w:r>
                    <w:rPr>
                      <w:rFonts w:hint="cs"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="0007751E" w:rsidRPr="00B81350">
                    <w:rPr>
                      <w:rFonts w:cs="Andalus"/>
                      <w:b/>
                      <w:bCs/>
                      <w:sz w:val="40"/>
                      <w:szCs w:val="40"/>
                      <w:lang w:bidi="ar-MA"/>
                    </w:rPr>
                    <w:t>:</w:t>
                  </w:r>
                  <w:r w:rsidRPr="00E029BB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5C6DA8" w:rsidRPr="005C6DA8">
                    <w:rPr>
                      <w:rFonts w:hint="cs"/>
                      <w:sz w:val="16"/>
                      <w:szCs w:val="16"/>
                      <w:rtl/>
                    </w:rPr>
                    <w:t>.........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.....</w:t>
                  </w:r>
                  <w:r w:rsidR="00EC256F">
                    <w:rPr>
                      <w:rFonts w:hint="cs"/>
                      <w:sz w:val="16"/>
                      <w:szCs w:val="16"/>
                      <w:rtl/>
                    </w:rPr>
                    <w:t>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.........</w:t>
                  </w:r>
                  <w:r w:rsidR="0007751E">
                    <w:rPr>
                      <w:sz w:val="16"/>
                      <w:szCs w:val="16"/>
                    </w:rPr>
                    <w:t>.....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</w:t>
                  </w:r>
                  <w:r w:rsidR="0007751E">
                    <w:rPr>
                      <w:sz w:val="16"/>
                      <w:szCs w:val="16"/>
                    </w:rPr>
                    <w:t>.....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.....</w:t>
                  </w:r>
                  <w:r w:rsidR="00EC256F">
                    <w:rPr>
                      <w:rFonts w:hint="cs"/>
                      <w:sz w:val="16"/>
                      <w:szCs w:val="16"/>
                      <w:rtl/>
                    </w:rPr>
                    <w:t>....</w:t>
                  </w:r>
                  <w:r w:rsidR="0007751E">
                    <w:rPr>
                      <w:sz w:val="16"/>
                      <w:szCs w:val="16"/>
                    </w:rPr>
                    <w:t>.</w:t>
                  </w:r>
                  <w:r w:rsidR="005C6DA8">
                    <w:rPr>
                      <w:rFonts w:hint="cs"/>
                      <w:sz w:val="16"/>
                      <w:szCs w:val="16"/>
                      <w:rtl/>
                    </w:rPr>
                    <w:t>.........</w:t>
                  </w:r>
                  <w:r w:rsidR="005C6DA8" w:rsidRPr="005C6DA8">
                    <w:rPr>
                      <w:rFonts w:hint="cs"/>
                      <w:sz w:val="16"/>
                      <w:szCs w:val="16"/>
                      <w:rtl/>
                    </w:rPr>
                    <w:t>...........</w:t>
                  </w:r>
                </w:p>
              </w:txbxContent>
            </v:textbox>
          </v:shape>
        </w:pict>
      </w:r>
      <w:r w:rsidR="00326DDA" w:rsidRPr="00326DDA">
        <w:rPr>
          <w:noProof/>
          <w:lang w:eastAsia="fr-FR"/>
        </w:rPr>
        <w:pict>
          <v:group id="_x0000_s1033" style="position:absolute;margin-left:149.45pt;margin-top:37.95pt;width:110.25pt;height:142pt;z-index:251665408;mso-position-horizontal-relative:text;mso-position-vertical-relative:text" coordorigin="4527,12987" coordsize="2841,24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4527;top:12987;width:2841;height:2498" wrapcoords="-122 0 -122 21462 21600 21462 21600 0 -122 0">
              <v:imagedata r:id="rId7" o:title="Cat_-_Cartoon_28" gain="61604f" blacklevel="1966f"/>
            </v:shape>
            <v:rect id="_x0000_s1035" style="position:absolute;left:5967;top:13167;width:1260;height:540" stroked="f">
              <v:textbox style="mso-next-textbox:#_x0000_s1035">
                <w:txbxContent>
                  <w:p w:rsidR="005C6DA8" w:rsidRPr="00EC256F" w:rsidRDefault="00EC256F" w:rsidP="00EC256F">
                    <w:pPr>
                      <w:bidi/>
                      <w:spacing w:line="144" w:lineRule="auto"/>
                      <w:jc w:val="center"/>
                      <w:rPr>
                        <w:rFonts w:cs="AL-Mohanad Bold"/>
                        <w:b/>
                        <w:bCs/>
                        <w:sz w:val="26"/>
                        <w:szCs w:val="26"/>
                        <w:lang w:bidi="ar-TN"/>
                      </w:rPr>
                    </w:pPr>
                    <w:r w:rsidRPr="00EC256F">
                      <w:rPr>
                        <w:rFonts w:cs="AL-Mohanad Bold" w:hint="cs"/>
                        <w:b/>
                        <w:bCs/>
                        <w:sz w:val="26"/>
                        <w:szCs w:val="26"/>
                        <w:rtl/>
                        <w:lang w:bidi="ar-TN"/>
                      </w:rPr>
                      <w:t>حظ موفق</w:t>
                    </w:r>
                  </w:p>
                </w:txbxContent>
              </v:textbox>
            </v:rect>
          </v:group>
        </w:pict>
      </w:r>
      <w:r w:rsidR="00326DDA" w:rsidRPr="00326DDA">
        <w:rPr>
          <w:noProof/>
          <w:lang w:eastAsia="fr-FR"/>
        </w:rPr>
        <w:pict>
          <v:shape id="_x0000_s1031" type="#_x0000_t202" style="position:absolute;margin-left:67.35pt;margin-top:315.55pt;width:267.15pt;height:31.5pt;z-index:251663360;mso-position-horizontal-relative:text;mso-position-vertical-relative:text" filled="f" stroked="f">
            <v:textbox style="mso-next-textbox:#_x0000_s1031">
              <w:txbxContent>
                <w:p w:rsidR="003961CC" w:rsidRPr="007E3BA1" w:rsidRDefault="003961CC" w:rsidP="005A21F3">
                  <w:pPr>
                    <w:bidi/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</w:pP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السنة الدراسي</w:t>
                  </w:r>
                  <w:r w:rsidR="0007751E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ة </w:t>
                  </w:r>
                  <w:r w:rsidRPr="007E3BA1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 </w:t>
                  </w:r>
                  <w:r w:rsidR="00EC256F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7E3BA1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201</w:t>
                  </w:r>
                  <w:r w:rsidR="005A21F3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4</w:t>
                  </w:r>
                  <w:proofErr w:type="spellStart"/>
                  <w:r w:rsidR="005C6DA8"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/</w:t>
                  </w:r>
                  <w:proofErr w:type="spellEnd"/>
                  <w:r w:rsidR="007E3BA1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201</w:t>
                  </w:r>
                  <w:r w:rsidR="005A21F3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5</w:t>
                  </w:r>
                  <w:r w:rsidRPr="007E3BA1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</w:p>
    <w:sectPr w:rsidR="004B022E" w:rsidSect="003A7083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7D59C8"/>
    <w:rsid w:val="00026CDC"/>
    <w:rsid w:val="0007751E"/>
    <w:rsid w:val="000D78BB"/>
    <w:rsid w:val="002061A0"/>
    <w:rsid w:val="00251D1C"/>
    <w:rsid w:val="00326DDA"/>
    <w:rsid w:val="003961CC"/>
    <w:rsid w:val="003A7083"/>
    <w:rsid w:val="004B022E"/>
    <w:rsid w:val="00561031"/>
    <w:rsid w:val="0057189A"/>
    <w:rsid w:val="005A21F3"/>
    <w:rsid w:val="005C6DA8"/>
    <w:rsid w:val="007D59C8"/>
    <w:rsid w:val="007D777F"/>
    <w:rsid w:val="007E3BA1"/>
    <w:rsid w:val="009074B5"/>
    <w:rsid w:val="00B81350"/>
    <w:rsid w:val="00C12E2A"/>
    <w:rsid w:val="00D35F11"/>
    <w:rsid w:val="00DF6650"/>
    <w:rsid w:val="00EB0290"/>
    <w:rsid w:val="00EC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D59C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C2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Djou Nasro</cp:lastModifiedBy>
  <cp:revision>10</cp:revision>
  <cp:lastPrinted>2012-01-30T20:40:00Z</cp:lastPrinted>
  <dcterms:created xsi:type="dcterms:W3CDTF">2012-01-30T07:15:00Z</dcterms:created>
  <dcterms:modified xsi:type="dcterms:W3CDTF">2014-07-11T22:03:00Z</dcterms:modified>
</cp:coreProperties>
</file>